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FDF" w:rsidRPr="00F47335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FDF" w:rsidRPr="00260B39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0FDF" w:rsidRPr="00260B39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0FDF" w:rsidRPr="00260B39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0FDF" w:rsidRPr="00FC3120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30FDF" w:rsidRPr="00260B39" w:rsidRDefault="00130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0FDF" w:rsidRPr="00260B39" w:rsidRDefault="00130F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0FDF" w:rsidRPr="00FC3120" w:rsidRDefault="00130FDF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30FDF" w:rsidRPr="00260B39" w:rsidRDefault="00130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FDF" w:rsidRPr="00A5340E" w:rsidRDefault="00130F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30FDF" w:rsidRPr="00260B39" w:rsidRDefault="00130F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FDF" w:rsidRPr="00260B39" w:rsidRDefault="00130F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Онищук Галині Іванівні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130FDF" w:rsidRPr="00260B39" w:rsidRDefault="00130F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0FDF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FDF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0FDF" w:rsidRPr="00260B39" w:rsidRDefault="00130F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30FDF" w:rsidRPr="00260B39" w:rsidRDefault="00130F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0FDF" w:rsidRPr="00260B39" w:rsidRDefault="00130F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30FDF" w:rsidRPr="00260B39" w:rsidRDefault="00130F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0FDF" w:rsidRPr="00260B39" w:rsidRDefault="00130F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30FDF" w:rsidRPr="00260B39" w:rsidRDefault="00130F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FDF" w:rsidRPr="00260B39" w:rsidRDefault="00130F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FDF" w:rsidRPr="00260B39" w:rsidRDefault="00130F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30FDF" w:rsidRPr="00260B39" w:rsidRDefault="00130F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0FDF" w:rsidRPr="00260B39" w:rsidRDefault="00130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30FDF" w:rsidRDefault="00130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FDF" w:rsidRDefault="00130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FDF" w:rsidRPr="00260B39" w:rsidRDefault="00130F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FDF" w:rsidRPr="00260B39" w:rsidRDefault="00130F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0FDF" w:rsidRDefault="00130FDF">
      <w:pPr>
        <w:rPr>
          <w:sz w:val="28"/>
          <w:szCs w:val="28"/>
          <w:lang w:val="uk-UA"/>
        </w:rPr>
        <w:sectPr w:rsidR="00130FDF" w:rsidSect="00130F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0FDF" w:rsidRPr="004E4BC3" w:rsidRDefault="00130FDF">
      <w:pPr>
        <w:rPr>
          <w:sz w:val="28"/>
          <w:szCs w:val="28"/>
          <w:lang w:val="uk-UA"/>
        </w:rPr>
      </w:pPr>
    </w:p>
    <w:sectPr w:rsidR="00130FDF" w:rsidRPr="004E4BC3" w:rsidSect="00130F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30FDF" w:rsidRDefault="00130FDF" w:rsidP="00F47335">
      <w:pPr>
        <w:spacing w:after="0" w:line="240" w:lineRule="auto"/>
      </w:pPr>
      <w:r>
        <w:separator/>
      </w:r>
    </w:p>
  </w:endnote>
  <w:endnote w:type="continuationSeparator" w:id="0">
    <w:p w:rsidR="00130FDF" w:rsidRDefault="00130FDF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30FDF" w:rsidRDefault="00130FDF" w:rsidP="00F47335">
      <w:pPr>
        <w:spacing w:after="0" w:line="240" w:lineRule="auto"/>
      </w:pPr>
      <w:r>
        <w:separator/>
      </w:r>
    </w:p>
  </w:footnote>
  <w:footnote w:type="continuationSeparator" w:id="0">
    <w:p w:rsidR="00130FDF" w:rsidRDefault="00130FDF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30FDF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